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108" w:type="dxa"/>
        <w:tblLayout w:type="fixed"/>
        <w:tblLook w:val="01E0"/>
      </w:tblPr>
      <w:tblGrid>
        <w:gridCol w:w="3600"/>
        <w:gridCol w:w="7200"/>
      </w:tblGrid>
      <w:tr w:rsidR="002E0D1F" w:rsidRPr="006E424C" w:rsidTr="00F14F9C">
        <w:tc>
          <w:tcPr>
            <w:tcW w:w="3600" w:type="dxa"/>
            <w:shd w:val="clear" w:color="auto" w:fill="auto"/>
          </w:tcPr>
          <w:p w:rsidR="002E0D1F" w:rsidRPr="0055789F" w:rsidRDefault="00DA74EE" w:rsidP="00F14F9C">
            <w:pPr>
              <w:pStyle w:val="Header"/>
              <w:ind w:right="54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45.75pt">
                  <v:imagedata r:id="rId4" o:title="Thai 5inBtM" cropbottom="771f" cropleft="4681f" cropright="4681f"/>
                </v:shape>
              </w:pic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2E0D1F" w:rsidRPr="00F14F9C" w:rsidRDefault="00A12B17" w:rsidP="00F14F9C">
            <w:pPr>
              <w:pStyle w:val="Header"/>
              <w:ind w:left="-756"/>
              <w:jc w:val="right"/>
              <w:rPr>
                <w:rFonts w:ascii="Georgia" w:hAnsi="Georgia"/>
                <w:sz w:val="32"/>
                <w:szCs w:val="32"/>
              </w:rPr>
            </w:pPr>
            <w:r w:rsidRPr="00F14F9C">
              <w:rPr>
                <w:rFonts w:ascii="Georgia" w:hAnsi="Georgia"/>
                <w:sz w:val="32"/>
                <w:szCs w:val="32"/>
              </w:rPr>
              <w:t xml:space="preserve">  </w:t>
            </w:r>
            <w:r w:rsidR="0027370E" w:rsidRPr="00F14F9C">
              <w:rPr>
                <w:rFonts w:ascii="Georgia" w:hAnsi="Georgia"/>
                <w:sz w:val="32"/>
                <w:szCs w:val="32"/>
              </w:rPr>
              <w:t xml:space="preserve">Client </w:t>
            </w:r>
            <w:r w:rsidR="005F09FE" w:rsidRPr="00F14F9C">
              <w:rPr>
                <w:rFonts w:ascii="Georgia" w:hAnsi="Georgia"/>
                <w:sz w:val="32"/>
                <w:szCs w:val="32"/>
              </w:rPr>
              <w:t xml:space="preserve">Session </w:t>
            </w:r>
            <w:r w:rsidR="00F14F9C" w:rsidRPr="00F14F9C">
              <w:rPr>
                <w:rFonts w:ascii="Georgia" w:hAnsi="Georgia"/>
                <w:sz w:val="32"/>
                <w:szCs w:val="32"/>
              </w:rPr>
              <w:t>Notes</w:t>
            </w:r>
          </w:p>
        </w:tc>
      </w:tr>
    </w:tbl>
    <w:p w:rsidR="002E0D1F" w:rsidRDefault="002E0D1F"/>
    <w:p w:rsidR="002E0D1F" w:rsidRDefault="002E0D1F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p w:rsidR="00A12B17" w:rsidRDefault="00A12B17" w:rsidP="002E0D1F">
      <w:pPr>
        <w:ind w:right="-547"/>
        <w:rPr>
          <w:rFonts w:ascii="Arial" w:hAnsi="Arial" w:cs="Arial"/>
          <w:b/>
        </w:rPr>
      </w:pPr>
    </w:p>
    <w:tbl>
      <w:tblPr>
        <w:tblW w:w="10511" w:type="dxa"/>
        <w:tblInd w:w="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4" w:space="0" w:color="C0C0C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/>
      </w:tblPr>
      <w:tblGrid>
        <w:gridCol w:w="720"/>
        <w:gridCol w:w="2160"/>
        <w:gridCol w:w="1200"/>
        <w:gridCol w:w="3000"/>
        <w:gridCol w:w="1751"/>
        <w:gridCol w:w="1140"/>
        <w:gridCol w:w="120"/>
        <w:gridCol w:w="420"/>
      </w:tblGrid>
      <w:tr w:rsidR="00F14F9C" w:rsidRPr="000D3C60" w:rsidTr="00F14F9C">
        <w:trPr>
          <w:gridAfter w:val="1"/>
          <w:wAfter w:w="42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216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left="-252"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260" w:type="dxa"/>
            <w:gridSpan w:val="2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 w:rsidTr="00F14F9C">
        <w:trPr>
          <w:trHeight w:val="1758"/>
        </w:trPr>
        <w:tc>
          <w:tcPr>
            <w:tcW w:w="10511" w:type="dxa"/>
            <w:gridSpan w:val="8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  <w:tab w:val="left" w:pos="6768"/>
                <w:tab w:val="left" w:pos="6978"/>
              </w:tabs>
              <w:ind w:right="166"/>
              <w:rPr>
                <w:rFonts w:ascii="Arial" w:hAnsi="Arial" w:cs="Arial"/>
                <w:bCs/>
                <w:i/>
                <w:color w:val="auto"/>
                <w:sz w:val="16"/>
                <w:szCs w:val="16"/>
              </w:rPr>
            </w:pPr>
          </w:p>
        </w:tc>
      </w:tr>
      <w:tr w:rsidR="00F14F9C" w:rsidRPr="000D3C60" w:rsidTr="00F14F9C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216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 w:rsidTr="00F14F9C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14F9C" w:rsidRPr="000D3C60" w:rsidTr="00F14F9C">
        <w:trPr>
          <w:gridAfter w:val="2"/>
          <w:wAfter w:w="540" w:type="dxa"/>
          <w:trHeight w:val="2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216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 w:rsidTr="00F14F9C">
        <w:trPr>
          <w:trHeight w:val="1830"/>
        </w:trPr>
        <w:tc>
          <w:tcPr>
            <w:tcW w:w="10511" w:type="dxa"/>
            <w:gridSpan w:val="8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14F9C" w:rsidRPr="000D3C60" w:rsidTr="00F14F9C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216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 w:rsidTr="00F14F9C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  <w:tr w:rsidR="00F14F9C" w:rsidRPr="000D3C60" w:rsidTr="00F14F9C">
        <w:trPr>
          <w:gridAfter w:val="2"/>
          <w:wAfter w:w="540" w:type="dxa"/>
          <w:trHeight w:val="53"/>
        </w:trPr>
        <w:tc>
          <w:tcPr>
            <w:tcW w:w="7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date </w:t>
            </w:r>
          </w:p>
        </w:tc>
        <w:tc>
          <w:tcPr>
            <w:tcW w:w="216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</w:p>
        </w:tc>
        <w:tc>
          <w:tcPr>
            <w:tcW w:w="3000" w:type="dxa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F3F3F3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/>
                <w:bCs/>
                <w:i/>
                <w:color w:val="808080"/>
                <w:sz w:val="16"/>
                <w:szCs w:val="16"/>
              </w:rPr>
            </w:pPr>
            <w:r w:rsidRPr="00F14F9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total session time</w:t>
            </w:r>
          </w:p>
        </w:tc>
        <w:tc>
          <w:tcPr>
            <w:tcW w:w="114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</w:tr>
      <w:tr w:rsidR="002E0D1F" w:rsidRPr="000D3C60" w:rsidTr="00F14F9C">
        <w:trPr>
          <w:trHeight w:val="1848"/>
        </w:trPr>
        <w:tc>
          <w:tcPr>
            <w:tcW w:w="10511" w:type="dxa"/>
            <w:gridSpan w:val="8"/>
            <w:shd w:val="clear" w:color="auto" w:fill="auto"/>
          </w:tcPr>
          <w:p w:rsidR="002E0D1F" w:rsidRPr="00F14F9C" w:rsidRDefault="002E0D1F" w:rsidP="00F14F9C">
            <w:pPr>
              <w:tabs>
                <w:tab w:val="center" w:pos="4590"/>
              </w:tabs>
              <w:ind w:right="166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</w:tr>
    </w:tbl>
    <w:p w:rsidR="00B976D8" w:rsidRPr="002E0D1F" w:rsidRDefault="00B976D8" w:rsidP="002E0D1F">
      <w:pPr>
        <w:jc w:val="right"/>
        <w:rPr>
          <w:rFonts w:ascii="Arial" w:hAnsi="Arial" w:cs="Arial"/>
          <w:i/>
          <w:color w:val="C0C0C0"/>
        </w:rPr>
      </w:pPr>
    </w:p>
    <w:sectPr w:rsidR="00B976D8" w:rsidRPr="002E0D1F" w:rsidSect="002E0D1F">
      <w:pgSz w:w="12240" w:h="15840" w:code="1"/>
      <w:pgMar w:top="540" w:right="980" w:bottom="540" w:left="480" w:header="720" w:footer="720" w:gutter="38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6D8"/>
    <w:rsid w:val="0022499A"/>
    <w:rsid w:val="0027370E"/>
    <w:rsid w:val="002E0D1F"/>
    <w:rsid w:val="004800C2"/>
    <w:rsid w:val="00511FC5"/>
    <w:rsid w:val="005C044A"/>
    <w:rsid w:val="005F09FE"/>
    <w:rsid w:val="00A12B17"/>
    <w:rsid w:val="00A40A30"/>
    <w:rsid w:val="00B976D8"/>
    <w:rsid w:val="00C912FF"/>
    <w:rsid w:val="00DA74EE"/>
    <w:rsid w:val="00F14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1F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paragraph" w:styleId="Header">
    <w:name w:val="header"/>
    <w:basedOn w:val="Normal"/>
    <w:rsid w:val="002E0D1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137</Characters>
  <Application>Microsoft Office Word</Application>
  <DocSecurity>0</DocSecurity>
  <Lines>137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Bob</cp:lastModifiedBy>
  <cp:revision>6</cp:revision>
  <cp:lastPrinted>2005-12-03T15:36:00Z</cp:lastPrinted>
  <dcterms:created xsi:type="dcterms:W3CDTF">2014-09-17T21:15:00Z</dcterms:created>
  <dcterms:modified xsi:type="dcterms:W3CDTF">2017-12-05T06:49:00Z</dcterms:modified>
</cp:coreProperties>
</file>