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108" w:type="dxa"/>
        <w:tblLayout w:type="fixed"/>
        <w:tblLook w:val="01E0"/>
      </w:tblPr>
      <w:tblGrid>
        <w:gridCol w:w="3600"/>
        <w:gridCol w:w="7200"/>
      </w:tblGrid>
      <w:tr w:rsidR="002E0D1F" w:rsidRPr="006E424C">
        <w:tc>
          <w:tcPr>
            <w:tcW w:w="3600" w:type="dxa"/>
            <w:shd w:val="clear" w:color="auto" w:fill="auto"/>
          </w:tcPr>
          <w:p w:rsidR="002E0D1F" w:rsidRPr="0055789F" w:rsidRDefault="002E0D1F" w:rsidP="002E0D1F">
            <w:pPr>
              <w:pStyle w:val="Header"/>
              <w:ind w:right="540"/>
            </w:pPr>
            <w:r w:rsidRPr="0055789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63pt">
                  <v:imagedata r:id="rId4" o:title="Thai 5inBtM" cropbottom="771f" cropleft="4681f" cropright="4681f"/>
                </v:shape>
              </w:pic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2E0D1F" w:rsidRPr="006E424C" w:rsidRDefault="00A12B17" w:rsidP="002E0D1F">
            <w:pPr>
              <w:pStyle w:val="Header"/>
              <w:ind w:left="-756"/>
              <w:jc w:val="right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</w:t>
            </w:r>
            <w:r w:rsidR="0027370E">
              <w:rPr>
                <w:rFonts w:ascii="Georgia" w:hAnsi="Georgia"/>
                <w:sz w:val="32"/>
                <w:szCs w:val="32"/>
              </w:rPr>
              <w:t xml:space="preserve">Client </w:t>
            </w:r>
            <w:r w:rsidR="005F09FE">
              <w:rPr>
                <w:rFonts w:ascii="Georgia" w:hAnsi="Georgia"/>
                <w:sz w:val="32"/>
                <w:szCs w:val="32"/>
              </w:rPr>
              <w:t xml:space="preserve">Session </w:t>
            </w:r>
            <w:r w:rsidR="002E0D1F">
              <w:rPr>
                <w:rFonts w:ascii="Georgia" w:hAnsi="Georgia"/>
                <w:sz w:val="32"/>
                <w:szCs w:val="32"/>
              </w:rPr>
              <w:t>Log</w:t>
            </w:r>
          </w:p>
        </w:tc>
      </w:tr>
    </w:tbl>
    <w:p w:rsidR="002E0D1F" w:rsidRDefault="002E0D1F"/>
    <w:p w:rsidR="002E0D1F" w:rsidRDefault="002E0D1F" w:rsidP="002E0D1F">
      <w:pPr>
        <w:ind w:right="-547"/>
        <w:rPr>
          <w:rFonts w:ascii="Arial" w:hAnsi="Arial" w:cs="Arial"/>
          <w:b/>
        </w:rPr>
      </w:pPr>
    </w:p>
    <w:p w:rsidR="00A12B17" w:rsidRDefault="00A12B17" w:rsidP="002E0D1F">
      <w:pPr>
        <w:ind w:right="-547"/>
        <w:rPr>
          <w:rFonts w:ascii="Arial" w:hAnsi="Arial" w:cs="Arial"/>
          <w:b/>
        </w:rPr>
      </w:pPr>
    </w:p>
    <w:p w:rsidR="00A12B17" w:rsidRDefault="00A12B17" w:rsidP="002E0D1F">
      <w:pPr>
        <w:ind w:right="-547"/>
        <w:rPr>
          <w:rFonts w:ascii="Arial" w:hAnsi="Arial" w:cs="Arial"/>
          <w:b/>
        </w:rPr>
      </w:pPr>
    </w:p>
    <w:tbl>
      <w:tblPr>
        <w:tblStyle w:val="TableGrid"/>
        <w:tblW w:w="10511" w:type="dxa"/>
        <w:tblInd w:w="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4" w:space="0" w:color="C0C0C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720"/>
        <w:gridCol w:w="2160"/>
        <w:gridCol w:w="1200"/>
        <w:gridCol w:w="3000"/>
        <w:gridCol w:w="1751"/>
        <w:gridCol w:w="1140"/>
        <w:gridCol w:w="120"/>
        <w:gridCol w:w="420"/>
      </w:tblGrid>
      <w:tr w:rsidR="002E0D1F" w:rsidRPr="000D3C60" w:rsidTr="00A12B17">
        <w:trPr>
          <w:gridAfter w:val="1"/>
          <w:wAfter w:w="42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511FC5">
            <w:pPr>
              <w:tabs>
                <w:tab w:val="center" w:pos="4590"/>
              </w:tabs>
              <w:ind w:left="-252"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260" w:type="dxa"/>
            <w:gridSpan w:val="2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758"/>
        </w:trPr>
        <w:tc>
          <w:tcPr>
            <w:tcW w:w="10511" w:type="dxa"/>
            <w:gridSpan w:val="8"/>
            <w:shd w:val="clear" w:color="auto" w:fill="auto"/>
          </w:tcPr>
          <w:p w:rsidR="002E0D1F" w:rsidRPr="00AA0C7B" w:rsidRDefault="002E0D1F" w:rsidP="00511FC5">
            <w:pPr>
              <w:tabs>
                <w:tab w:val="center" w:pos="4590"/>
                <w:tab w:val="left" w:pos="6768"/>
                <w:tab w:val="left" w:pos="6978"/>
              </w:tabs>
              <w:ind w:right="166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30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5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2E0D1F" w:rsidRPr="000D3C60" w:rsidTr="00A12B17">
        <w:trPr>
          <w:gridAfter w:val="2"/>
          <w:wAfter w:w="540" w:type="dxa"/>
          <w:trHeight w:val="5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A12B17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075B30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3E1F93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3E1F9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075B30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Default="002E0D1F" w:rsidP="002E0D1F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:rsidR="00B976D8" w:rsidRPr="002E0D1F" w:rsidRDefault="00B976D8" w:rsidP="002E0D1F">
      <w:pPr>
        <w:jc w:val="right"/>
        <w:rPr>
          <w:rFonts w:ascii="Arial" w:hAnsi="Arial" w:cs="Arial"/>
          <w:i/>
          <w:color w:val="C0C0C0"/>
        </w:rPr>
      </w:pPr>
    </w:p>
    <w:sectPr w:rsidR="00B976D8" w:rsidRPr="002E0D1F" w:rsidSect="002E0D1F">
      <w:pgSz w:w="12240" w:h="15840" w:code="1"/>
      <w:pgMar w:top="540" w:right="980" w:bottom="540" w:left="480" w:header="720" w:footer="720" w:gutter="38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D8"/>
    <w:rsid w:val="0022499A"/>
    <w:rsid w:val="0027370E"/>
    <w:rsid w:val="002E0D1F"/>
    <w:rsid w:val="004800C2"/>
    <w:rsid w:val="00511FC5"/>
    <w:rsid w:val="005C044A"/>
    <w:rsid w:val="005F09FE"/>
    <w:rsid w:val="00A12B17"/>
    <w:rsid w:val="00B9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1F"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0D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styleId="Header">
    <w:name w:val="header"/>
    <w:basedOn w:val="Normal"/>
    <w:rsid w:val="002E0D1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Bob</cp:lastModifiedBy>
  <cp:revision>4</cp:revision>
  <cp:lastPrinted>2005-12-03T15:36:00Z</cp:lastPrinted>
  <dcterms:created xsi:type="dcterms:W3CDTF">2014-09-17T21:15:00Z</dcterms:created>
  <dcterms:modified xsi:type="dcterms:W3CDTF">2014-09-17T21:18:00Z</dcterms:modified>
</cp:coreProperties>
</file>